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55" w:rsidRDefault="00F33CD1" w:rsidP="00291D7C">
      <w:pPr>
        <w:spacing w:line="0" w:lineRule="atLeast"/>
        <w:jc w:val="center"/>
        <w:rPr>
          <w:rFonts w:ascii="Arial" w:eastAsia="ＭＳ Ｐゴシック" w:hAnsi="Arial" w:cs="Arial"/>
          <w:b/>
          <w:sz w:val="32"/>
          <w:szCs w:val="32"/>
        </w:rPr>
      </w:pPr>
      <w:r w:rsidRPr="00F33CD1">
        <w:rPr>
          <w:rFonts w:ascii="ＭＳ Ｐゴシック" w:eastAsia="ＭＳ Ｐゴシック" w:hAnsi="ＭＳ Ｐゴシック" w:cs="Arial" w:hint="eastAsia"/>
          <w:b/>
          <w:sz w:val="32"/>
          <w:szCs w:val="32"/>
        </w:rPr>
        <w:t>高知県版</w:t>
      </w:r>
      <w:r w:rsidRPr="00F33CD1">
        <w:rPr>
          <w:rFonts w:ascii="ＭＳ Ｐゴシック" w:eastAsia="ＭＳ Ｐゴシック" w:hAnsi="ＭＳ Ｐゴシック" w:cs="Arial"/>
          <w:b/>
          <w:sz w:val="32"/>
          <w:szCs w:val="32"/>
        </w:rPr>
        <w:t>J-</w:t>
      </w:r>
      <w:r w:rsidRPr="00F33CD1">
        <w:rPr>
          <w:rFonts w:ascii="ＭＳ Ｐゴシック" w:eastAsia="ＭＳ Ｐゴシック" w:hAnsi="ＭＳ Ｐゴシック" w:cs="Arial" w:hint="eastAsia"/>
          <w:b/>
          <w:sz w:val="32"/>
          <w:szCs w:val="32"/>
        </w:rPr>
        <w:t>クレ</w:t>
      </w:r>
      <w:r w:rsidR="00C500EF">
        <w:rPr>
          <w:rFonts w:ascii="Arial" w:eastAsia="ＭＳ Ｐゴシック" w:hAnsi="Arial" w:cs="Arial" w:hint="eastAsia"/>
          <w:b/>
          <w:sz w:val="32"/>
          <w:szCs w:val="32"/>
        </w:rPr>
        <w:t>ジット</w:t>
      </w:r>
      <w:r w:rsidR="00F31855">
        <w:rPr>
          <w:rFonts w:ascii="Arial" w:eastAsia="ＭＳ Ｐゴシック" w:hAnsi="Arial" w:cs="Arial" w:hint="eastAsia"/>
          <w:b/>
          <w:sz w:val="32"/>
          <w:szCs w:val="32"/>
        </w:rPr>
        <w:t>制度</w:t>
      </w:r>
    </w:p>
    <w:p w:rsidR="00F85641" w:rsidRPr="00184C71" w:rsidRDefault="00D26311" w:rsidP="00291D7C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Arial" w:eastAsia="ＭＳ Ｐゴシック" w:hAnsi="Arial" w:cs="Arial" w:hint="eastAsia"/>
          <w:b/>
          <w:sz w:val="32"/>
          <w:szCs w:val="32"/>
        </w:rPr>
        <w:t>認証</w:t>
      </w:r>
      <w:r w:rsidR="00C500EF">
        <w:rPr>
          <w:rFonts w:ascii="Arial" w:eastAsia="ＭＳ Ｐゴシック" w:hAnsi="Arial" w:cs="Arial" w:hint="eastAsia"/>
          <w:b/>
          <w:sz w:val="32"/>
          <w:szCs w:val="32"/>
        </w:rPr>
        <w:t>申請</w:t>
      </w:r>
      <w:r w:rsidR="00291D7C" w:rsidRPr="00184C71">
        <w:rPr>
          <w:rFonts w:ascii="Arial" w:eastAsia="ＭＳ Ｐゴシック" w:hAnsi="Arial" w:cs="Arial" w:hint="eastAsia"/>
          <w:b/>
          <w:sz w:val="32"/>
          <w:szCs w:val="32"/>
        </w:rPr>
        <w:t>書</w:t>
      </w:r>
    </w:p>
    <w:p w:rsidR="00140DF9" w:rsidRDefault="00C61391" w:rsidP="003B2EA9">
      <w:pPr>
        <w:spacing w:line="0" w:lineRule="atLeast"/>
        <w:ind w:firstLineChars="100" w:firstLine="210"/>
        <w:jc w:val="right"/>
      </w:pPr>
      <w:r w:rsidRPr="00C63D24">
        <w:rPr>
          <w:rFonts w:hint="eastAsia"/>
        </w:rPr>
        <w:t xml:space="preserve">平成　　</w:t>
      </w:r>
      <w:r w:rsidR="003B2EA9" w:rsidRPr="00C63D24">
        <w:rPr>
          <w:rFonts w:hint="eastAsia"/>
        </w:rPr>
        <w:t>年　　月　　日</w:t>
      </w:r>
    </w:p>
    <w:p w:rsidR="00863CB4" w:rsidRPr="00FB6800" w:rsidRDefault="00863CB4" w:rsidP="003B2EA9">
      <w:pPr>
        <w:spacing w:line="0" w:lineRule="atLeast"/>
        <w:ind w:firstLineChars="100" w:firstLine="210"/>
        <w:jc w:val="right"/>
      </w:pPr>
    </w:p>
    <w:p w:rsidR="00E43845" w:rsidRPr="004161B0" w:rsidRDefault="005D24C8" w:rsidP="00F31855">
      <w:pPr>
        <w:spacing w:line="0" w:lineRule="atLeas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高知県版</w:t>
      </w:r>
      <w:r w:rsidR="00C500EF" w:rsidRPr="004161B0">
        <w:rPr>
          <w:rFonts w:ascii="ＭＳ 明朝" w:hAnsi="ＭＳ 明朝" w:hint="eastAsia"/>
        </w:rPr>
        <w:t>Ｊ－クレジット</w:t>
      </w:r>
      <w:r w:rsidR="00F31855" w:rsidRPr="004161B0">
        <w:rPr>
          <w:rFonts w:ascii="ＭＳ 明朝" w:hAnsi="ＭＳ 明朝" w:hint="eastAsia"/>
        </w:rPr>
        <w:t>制度</w:t>
      </w:r>
      <w:r w:rsidR="00C500EF" w:rsidRPr="004161B0">
        <w:rPr>
          <w:rFonts w:ascii="ＭＳ 明朝" w:hAnsi="ＭＳ 明朝" w:hint="eastAsia"/>
        </w:rPr>
        <w:t>管理者</w:t>
      </w:r>
      <w:r w:rsidR="00F31855" w:rsidRPr="004161B0">
        <w:rPr>
          <w:rFonts w:ascii="ＭＳ 明朝" w:hAnsi="ＭＳ 明朝" w:hint="eastAsia"/>
        </w:rPr>
        <w:t xml:space="preserve">　　　</w:t>
      </w:r>
      <w:r w:rsidR="00E43845" w:rsidRPr="004161B0">
        <w:rPr>
          <w:rFonts w:ascii="ＭＳ 明朝" w:hAnsi="ＭＳ 明朝" w:hint="eastAsia"/>
        </w:rPr>
        <w:t xml:space="preserve">　御中</w:t>
      </w:r>
    </w:p>
    <w:p w:rsidR="00E43845" w:rsidRPr="004161B0" w:rsidRDefault="00E43845" w:rsidP="00E43845">
      <w:pPr>
        <w:pStyle w:val="ad"/>
        <w:rPr>
          <w:rFonts w:ascii="ＭＳ 明朝" w:hAnsi="ＭＳ 明朝"/>
        </w:rPr>
      </w:pPr>
    </w:p>
    <w:p w:rsidR="00F66C22" w:rsidRPr="00184C71" w:rsidRDefault="002E4D86" w:rsidP="003B2EA9">
      <w:pPr>
        <w:pStyle w:val="ad"/>
        <w:ind w:firstLineChars="100" w:firstLine="210"/>
      </w:pPr>
      <w:r>
        <w:rPr>
          <w:rFonts w:hint="eastAsia"/>
        </w:rPr>
        <w:t>添付の</w:t>
      </w:r>
      <w:r w:rsidR="002075FA">
        <w:rPr>
          <w:rFonts w:hint="eastAsia"/>
        </w:rPr>
        <w:t>モニタリング報告書</w:t>
      </w:r>
      <w:r>
        <w:rPr>
          <w:rFonts w:hint="eastAsia"/>
        </w:rPr>
        <w:t>に</w:t>
      </w:r>
      <w:r w:rsidR="002075FA">
        <w:rPr>
          <w:rFonts w:hint="eastAsia"/>
        </w:rPr>
        <w:t>基づいた認証について</w:t>
      </w:r>
      <w:r w:rsidR="002C3EC9">
        <w:rPr>
          <w:rFonts w:hint="eastAsia"/>
        </w:rPr>
        <w:t>申請</w:t>
      </w:r>
      <w:r w:rsidR="00252D0B" w:rsidRPr="00184C71">
        <w:rPr>
          <w:rFonts w:hint="eastAsia"/>
        </w:rPr>
        <w:t>いたします。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2409"/>
        <w:gridCol w:w="81"/>
        <w:gridCol w:w="1619"/>
        <w:gridCol w:w="2554"/>
      </w:tblGrid>
      <w:tr w:rsidR="00863CB4" w:rsidRPr="004161B0" w:rsidTr="00F77F44">
        <w:trPr>
          <w:cantSplit/>
          <w:trHeight w:val="50"/>
        </w:trPr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D624D6" w:rsidRPr="004161B0" w:rsidRDefault="002C3EC9" w:rsidP="001C0A32">
            <w:pPr>
              <w:rPr>
                <w:rFonts w:ascii="ＭＳ 明朝" w:hAnsi="ＭＳ 明朝"/>
              </w:rPr>
            </w:pPr>
            <w:r w:rsidRPr="004161B0">
              <w:rPr>
                <w:rFonts w:ascii="ＭＳ 明朝" w:hAnsi="ＭＳ 明朝" w:hint="eastAsia"/>
              </w:rPr>
              <w:t>申請者</w:t>
            </w:r>
          </w:p>
        </w:tc>
      </w:tr>
      <w:tr w:rsidR="00D624D6" w:rsidRPr="004161B0" w:rsidTr="002B44EC">
        <w:trPr>
          <w:cantSplit/>
          <w:trHeight w:val="50"/>
        </w:trPr>
        <w:tc>
          <w:tcPr>
            <w:tcW w:w="26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24D6" w:rsidRPr="004161B0" w:rsidRDefault="002917C8" w:rsidP="002917C8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プロジェクト実施者</w:t>
            </w:r>
            <w:r w:rsidR="00D624D6" w:rsidRPr="004161B0">
              <w:rPr>
                <w:rFonts w:ascii="ＭＳ 明朝" w:hAnsi="ＭＳ 明朝" w:cs="Arial"/>
              </w:rPr>
              <w:t>名</w:t>
            </w:r>
          </w:p>
        </w:tc>
        <w:tc>
          <w:tcPr>
            <w:tcW w:w="6663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624D6" w:rsidRPr="004161B0" w:rsidRDefault="00D624D6" w:rsidP="001C0A32">
            <w:pPr>
              <w:rPr>
                <w:rFonts w:ascii="ＭＳ 明朝" w:hAnsi="ＭＳ 明朝"/>
              </w:rPr>
            </w:pPr>
          </w:p>
          <w:p w:rsidR="00D624D6" w:rsidRPr="004161B0" w:rsidRDefault="00D624D6" w:rsidP="001C0A32">
            <w:pPr>
              <w:wordWrap w:val="0"/>
              <w:jc w:val="right"/>
              <w:rPr>
                <w:rFonts w:ascii="ＭＳ 明朝" w:hAnsi="ＭＳ 明朝"/>
              </w:rPr>
            </w:pPr>
            <w:r w:rsidRPr="004161B0">
              <w:rPr>
                <w:rFonts w:ascii="ＭＳ 明朝" w:hAnsi="ＭＳ 明朝" w:hint="eastAsia"/>
              </w:rPr>
              <w:t xml:space="preserve">印　　</w:t>
            </w:r>
          </w:p>
          <w:p w:rsidR="00D624D6" w:rsidRPr="004161B0" w:rsidRDefault="00D624D6" w:rsidP="001C0A32">
            <w:pPr>
              <w:ind w:right="840"/>
              <w:jc w:val="left"/>
              <w:rPr>
                <w:rFonts w:ascii="ＭＳ 明朝" w:hAnsi="ＭＳ 明朝"/>
              </w:rPr>
            </w:pPr>
          </w:p>
        </w:tc>
      </w:tr>
      <w:tr w:rsidR="00D624D6" w:rsidRPr="004161B0" w:rsidTr="002B44EC">
        <w:trPr>
          <w:cantSplit/>
          <w:trHeight w:val="130"/>
        </w:trPr>
        <w:tc>
          <w:tcPr>
            <w:tcW w:w="26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4D6" w:rsidRPr="004161B0" w:rsidRDefault="00D624D6" w:rsidP="001C0A32">
            <w:pPr>
              <w:rPr>
                <w:rFonts w:ascii="ＭＳ 明朝" w:hAnsi="ＭＳ 明朝" w:cs="Arial"/>
              </w:rPr>
            </w:pPr>
            <w:r w:rsidRPr="004161B0">
              <w:rPr>
                <w:rFonts w:ascii="ＭＳ 明朝" w:hAnsi="ＭＳ 明朝" w:cs="Arial"/>
              </w:rPr>
              <w:t>住所</w:t>
            </w:r>
          </w:p>
        </w:tc>
        <w:tc>
          <w:tcPr>
            <w:tcW w:w="6663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D624D6" w:rsidRDefault="00D624D6" w:rsidP="001C0A32">
            <w:pPr>
              <w:rPr>
                <w:rFonts w:ascii="ＭＳ 明朝" w:hAnsi="ＭＳ 明朝"/>
              </w:rPr>
            </w:pPr>
          </w:p>
          <w:p w:rsidR="004D05AE" w:rsidRPr="004161B0" w:rsidRDefault="004D05AE" w:rsidP="001C0A32">
            <w:pPr>
              <w:rPr>
                <w:rFonts w:ascii="ＭＳ 明朝" w:hAnsi="ＭＳ 明朝"/>
              </w:rPr>
            </w:pPr>
          </w:p>
        </w:tc>
      </w:tr>
      <w:tr w:rsidR="00804EB1" w:rsidRPr="004161B0" w:rsidTr="002B44EC">
        <w:trPr>
          <w:cantSplit/>
          <w:trHeight w:val="191"/>
        </w:trPr>
        <w:tc>
          <w:tcPr>
            <w:tcW w:w="26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B1" w:rsidRPr="004161B0" w:rsidRDefault="00804EB1" w:rsidP="001C0A32">
            <w:pPr>
              <w:rPr>
                <w:rFonts w:ascii="ＭＳ 明朝" w:hAnsi="ＭＳ 明朝" w:cs="Arial"/>
              </w:rPr>
            </w:pPr>
            <w:r w:rsidRPr="004161B0">
              <w:rPr>
                <w:rFonts w:ascii="ＭＳ 明朝" w:hAnsi="ＭＳ 明朝" w:cs="Arial" w:hint="eastAsia"/>
              </w:rPr>
              <w:t>代表者役職・氏名</w:t>
            </w:r>
          </w:p>
        </w:tc>
        <w:tc>
          <w:tcPr>
            <w:tcW w:w="666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4EB1" w:rsidRDefault="00804EB1" w:rsidP="001C0A32">
            <w:pPr>
              <w:rPr>
                <w:rFonts w:ascii="ＭＳ 明朝" w:hAnsi="ＭＳ 明朝"/>
              </w:rPr>
            </w:pPr>
          </w:p>
          <w:p w:rsidR="004D05AE" w:rsidRPr="004161B0" w:rsidRDefault="004D05AE" w:rsidP="001C0A32">
            <w:pPr>
              <w:rPr>
                <w:rFonts w:ascii="ＭＳ 明朝" w:hAnsi="ＭＳ 明朝"/>
              </w:rPr>
            </w:pPr>
          </w:p>
        </w:tc>
      </w:tr>
      <w:tr w:rsidR="00804EB1" w:rsidRPr="004161B0" w:rsidTr="002B44EC">
        <w:trPr>
          <w:cantSplit/>
          <w:trHeight w:val="165"/>
        </w:trPr>
        <w:tc>
          <w:tcPr>
            <w:tcW w:w="26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4EB1" w:rsidRPr="004161B0" w:rsidRDefault="00804EB1" w:rsidP="001C0A32">
            <w:pPr>
              <w:rPr>
                <w:rFonts w:ascii="ＭＳ 明朝" w:hAnsi="ＭＳ 明朝" w:cs="Arial"/>
              </w:rPr>
            </w:pPr>
            <w:r w:rsidRPr="004161B0">
              <w:rPr>
                <w:rFonts w:ascii="ＭＳ 明朝" w:hAnsi="ＭＳ 明朝" w:cs="Arial" w:hint="eastAsia"/>
              </w:rPr>
              <w:t>担当者氏名</w:t>
            </w:r>
          </w:p>
        </w:tc>
        <w:tc>
          <w:tcPr>
            <w:tcW w:w="6663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804EB1" w:rsidRDefault="00804EB1" w:rsidP="001C0A32">
            <w:pPr>
              <w:rPr>
                <w:rFonts w:ascii="ＭＳ 明朝" w:hAnsi="ＭＳ 明朝"/>
              </w:rPr>
            </w:pPr>
          </w:p>
          <w:p w:rsidR="004D05AE" w:rsidRPr="004161B0" w:rsidRDefault="004D05AE" w:rsidP="001C0A32">
            <w:pPr>
              <w:rPr>
                <w:rFonts w:ascii="ＭＳ 明朝" w:hAnsi="ＭＳ 明朝"/>
              </w:rPr>
            </w:pPr>
          </w:p>
        </w:tc>
      </w:tr>
      <w:tr w:rsidR="00D624D6" w:rsidRPr="004161B0" w:rsidTr="004D05AE">
        <w:trPr>
          <w:cantSplit/>
          <w:trHeight w:val="165"/>
        </w:trPr>
        <w:tc>
          <w:tcPr>
            <w:tcW w:w="26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4D6" w:rsidRPr="004161B0" w:rsidRDefault="00D624D6" w:rsidP="001C0A32">
            <w:pPr>
              <w:rPr>
                <w:rFonts w:ascii="ＭＳ 明朝" w:hAnsi="ＭＳ 明朝" w:cs="Arial"/>
              </w:rPr>
            </w:pPr>
            <w:r w:rsidRPr="004161B0">
              <w:rPr>
                <w:rFonts w:ascii="ＭＳ 明朝" w:hAnsi="ＭＳ 明朝" w:cs="Arial"/>
              </w:rPr>
              <w:t>担当者所属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624D6" w:rsidRDefault="00D624D6" w:rsidP="001C0A32">
            <w:pPr>
              <w:rPr>
                <w:rFonts w:ascii="ＭＳ 明朝" w:hAnsi="ＭＳ 明朝"/>
              </w:rPr>
            </w:pPr>
          </w:p>
          <w:p w:rsidR="004D05AE" w:rsidRPr="004161B0" w:rsidRDefault="004D05AE" w:rsidP="001C0A32">
            <w:pPr>
              <w:rPr>
                <w:rFonts w:ascii="ＭＳ 明朝" w:hAnsi="ＭＳ 明朝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4D6" w:rsidRPr="004161B0" w:rsidRDefault="00D624D6" w:rsidP="004D05AE">
            <w:pPr>
              <w:rPr>
                <w:rFonts w:ascii="ＭＳ 明朝" w:hAnsi="ＭＳ 明朝"/>
              </w:rPr>
            </w:pPr>
            <w:r w:rsidRPr="004161B0">
              <w:rPr>
                <w:rFonts w:ascii="ＭＳ 明朝" w:hAnsi="ＭＳ 明朝" w:cs="Arial"/>
              </w:rPr>
              <w:t>担当者役職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12" w:space="0" w:color="auto"/>
            </w:tcBorders>
          </w:tcPr>
          <w:p w:rsidR="00D624D6" w:rsidRDefault="00D624D6" w:rsidP="001C0A32">
            <w:pPr>
              <w:rPr>
                <w:rFonts w:ascii="ＭＳ 明朝" w:hAnsi="ＭＳ 明朝"/>
              </w:rPr>
            </w:pPr>
          </w:p>
          <w:p w:rsidR="002075FA" w:rsidRPr="004161B0" w:rsidRDefault="002075FA" w:rsidP="001C0A32">
            <w:pPr>
              <w:rPr>
                <w:rFonts w:ascii="ＭＳ 明朝" w:hAnsi="ＭＳ 明朝"/>
              </w:rPr>
            </w:pPr>
          </w:p>
        </w:tc>
      </w:tr>
      <w:tr w:rsidR="00D624D6" w:rsidRPr="004161B0" w:rsidTr="004D05AE">
        <w:trPr>
          <w:cantSplit/>
          <w:trHeight w:val="165"/>
        </w:trPr>
        <w:tc>
          <w:tcPr>
            <w:tcW w:w="26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D6" w:rsidRPr="004161B0" w:rsidRDefault="00D624D6" w:rsidP="001C0A32">
            <w:pPr>
              <w:rPr>
                <w:rFonts w:ascii="ＭＳ 明朝" w:hAnsi="ＭＳ 明朝" w:cs="Arial"/>
              </w:rPr>
            </w:pPr>
            <w:r w:rsidRPr="004161B0">
              <w:rPr>
                <w:rFonts w:ascii="ＭＳ 明朝" w:hAnsi="ＭＳ 明朝" w:cs="Arial"/>
              </w:rPr>
              <w:t>担当者</w:t>
            </w:r>
            <w:r w:rsidRPr="004161B0">
              <w:rPr>
                <w:rFonts w:cs="Arial"/>
              </w:rPr>
              <w:t>E-mail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D6" w:rsidRDefault="00D624D6" w:rsidP="001C0A32">
            <w:pPr>
              <w:rPr>
                <w:rFonts w:ascii="ＭＳ 明朝" w:hAnsi="ＭＳ 明朝"/>
              </w:rPr>
            </w:pPr>
          </w:p>
          <w:p w:rsidR="004D05AE" w:rsidRPr="004161B0" w:rsidRDefault="004D05AE" w:rsidP="001C0A32">
            <w:pPr>
              <w:rPr>
                <w:rFonts w:ascii="ＭＳ 明朝" w:hAnsi="ＭＳ 明朝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D6" w:rsidRPr="004161B0" w:rsidRDefault="00D624D6" w:rsidP="004D05AE">
            <w:pPr>
              <w:rPr>
                <w:rFonts w:ascii="ＭＳ 明朝" w:hAnsi="ＭＳ 明朝"/>
              </w:rPr>
            </w:pPr>
            <w:r w:rsidRPr="004161B0">
              <w:rPr>
                <w:rFonts w:ascii="ＭＳ 明朝" w:hAnsi="ＭＳ 明朝" w:hint="eastAsia"/>
              </w:rPr>
              <w:t>担当者電話番号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24D6" w:rsidRDefault="00D624D6" w:rsidP="001C0A32">
            <w:pPr>
              <w:rPr>
                <w:rFonts w:ascii="ＭＳ 明朝" w:hAnsi="ＭＳ 明朝"/>
              </w:rPr>
            </w:pPr>
          </w:p>
          <w:p w:rsidR="002075FA" w:rsidRPr="004161B0" w:rsidRDefault="002075FA" w:rsidP="001C0A32">
            <w:pPr>
              <w:rPr>
                <w:rFonts w:ascii="ＭＳ 明朝" w:hAnsi="ＭＳ 明朝"/>
              </w:rPr>
            </w:pPr>
          </w:p>
        </w:tc>
      </w:tr>
      <w:tr w:rsidR="004D05AE" w:rsidRPr="00360C86" w:rsidTr="00BA32B3">
        <w:trPr>
          <w:cantSplit/>
          <w:trHeight w:val="50"/>
        </w:trPr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D05AE" w:rsidRPr="004161B0" w:rsidRDefault="004D05AE" w:rsidP="00BA32B3">
            <w:r>
              <w:rPr>
                <w:rFonts w:hint="eastAsia"/>
              </w:rPr>
              <w:t>プロジェクトの情報</w:t>
            </w:r>
          </w:p>
        </w:tc>
      </w:tr>
      <w:tr w:rsidR="007256F2" w:rsidRPr="004161B0" w:rsidTr="00BA32B3">
        <w:trPr>
          <w:cantSplit/>
          <w:trHeight w:val="191"/>
        </w:trPr>
        <w:tc>
          <w:tcPr>
            <w:tcW w:w="26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2" w:rsidRPr="008F354D" w:rsidRDefault="007256F2" w:rsidP="00BA32B3">
            <w:pPr>
              <w:rPr>
                <w:rFonts w:ascii="ＭＳ 明朝" w:hAnsi="ＭＳ 明朝" w:cs="Arial"/>
              </w:rPr>
            </w:pPr>
            <w:r w:rsidRPr="008F354D">
              <w:rPr>
                <w:rFonts w:ascii="ＭＳ 明朝" w:hAnsi="ＭＳ 明朝" w:cs="Arial" w:hint="eastAsia"/>
              </w:rPr>
              <w:t>プロジェクト番号</w:t>
            </w:r>
          </w:p>
        </w:tc>
        <w:tc>
          <w:tcPr>
            <w:tcW w:w="666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56F2" w:rsidRDefault="007256F2" w:rsidP="00AC347F">
            <w:pPr>
              <w:rPr>
                <w:rFonts w:ascii="ＭＳ 明朝" w:hAnsi="ＭＳ 明朝"/>
              </w:rPr>
            </w:pPr>
          </w:p>
          <w:p w:rsidR="007256F2" w:rsidRDefault="007256F2" w:rsidP="00BA32B3">
            <w:pPr>
              <w:rPr>
                <w:rFonts w:ascii="ＭＳ 明朝" w:hAnsi="ＭＳ 明朝"/>
              </w:rPr>
            </w:pPr>
          </w:p>
        </w:tc>
      </w:tr>
      <w:tr w:rsidR="004D05AE" w:rsidRPr="004161B0" w:rsidTr="00BA32B3">
        <w:trPr>
          <w:cantSplit/>
          <w:trHeight w:val="191"/>
        </w:trPr>
        <w:tc>
          <w:tcPr>
            <w:tcW w:w="26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AE" w:rsidRPr="004161B0" w:rsidRDefault="004D05AE" w:rsidP="00BA32B3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プロジェクトの名称</w:t>
            </w:r>
          </w:p>
        </w:tc>
        <w:tc>
          <w:tcPr>
            <w:tcW w:w="666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05AE" w:rsidRDefault="004D05AE" w:rsidP="00BA32B3">
            <w:pPr>
              <w:rPr>
                <w:rFonts w:ascii="ＭＳ 明朝" w:hAnsi="ＭＳ 明朝"/>
              </w:rPr>
            </w:pPr>
          </w:p>
          <w:p w:rsidR="004D05AE" w:rsidRPr="004161B0" w:rsidRDefault="004D05AE" w:rsidP="00BA32B3">
            <w:pPr>
              <w:rPr>
                <w:rFonts w:ascii="ＭＳ 明朝" w:hAnsi="ＭＳ 明朝"/>
              </w:rPr>
            </w:pPr>
          </w:p>
        </w:tc>
      </w:tr>
      <w:tr w:rsidR="004D05AE" w:rsidRPr="004161B0" w:rsidTr="004D05AE">
        <w:trPr>
          <w:cantSplit/>
          <w:trHeight w:val="165"/>
        </w:trPr>
        <w:tc>
          <w:tcPr>
            <w:tcW w:w="26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05AE" w:rsidRPr="004161B0" w:rsidRDefault="00D26311" w:rsidP="00BA32B3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検証</w:t>
            </w:r>
            <w:r w:rsidR="004D05AE">
              <w:rPr>
                <w:rFonts w:ascii="ＭＳ 明朝" w:hAnsi="ＭＳ 明朝" w:cs="Arial" w:hint="eastAsia"/>
              </w:rPr>
              <w:t>機関名</w:t>
            </w:r>
          </w:p>
        </w:tc>
        <w:tc>
          <w:tcPr>
            <w:tcW w:w="6663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05AE" w:rsidRDefault="004D05AE" w:rsidP="00BA32B3">
            <w:pPr>
              <w:rPr>
                <w:rFonts w:ascii="ＭＳ 明朝" w:hAnsi="ＭＳ 明朝"/>
              </w:rPr>
            </w:pPr>
          </w:p>
          <w:p w:rsidR="004D05AE" w:rsidRPr="004161B0" w:rsidRDefault="004D05AE" w:rsidP="00BA32B3">
            <w:pPr>
              <w:rPr>
                <w:rFonts w:ascii="ＭＳ 明朝" w:hAnsi="ＭＳ 明朝"/>
              </w:rPr>
            </w:pPr>
          </w:p>
        </w:tc>
      </w:tr>
      <w:tr w:rsidR="007256F2" w:rsidRPr="004161B0" w:rsidTr="00AC347F">
        <w:trPr>
          <w:cantSplit/>
          <w:trHeight w:val="50"/>
        </w:trPr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256F2" w:rsidRPr="004161B0" w:rsidRDefault="005D24C8" w:rsidP="00AC347F">
            <w:r>
              <w:rPr>
                <w:rFonts w:hint="eastAsia"/>
              </w:rPr>
              <w:t>高知県版</w:t>
            </w:r>
            <w:r w:rsidR="007256F2">
              <w:rPr>
                <w:rFonts w:hint="eastAsia"/>
              </w:rPr>
              <w:t>J-</w:t>
            </w:r>
            <w:r w:rsidR="007256F2">
              <w:rPr>
                <w:rFonts w:hint="eastAsia"/>
              </w:rPr>
              <w:t>クレジットを発行する口座情報</w:t>
            </w:r>
            <w:r w:rsidR="007256F2">
              <w:rPr>
                <w:rFonts w:hint="eastAsia"/>
              </w:rPr>
              <w:t>(</w:t>
            </w:r>
            <w:r w:rsidR="007256F2">
              <w:rPr>
                <w:rFonts w:hint="eastAsia"/>
              </w:rPr>
              <w:t>※</w:t>
            </w:r>
            <w:r w:rsidR="007256F2">
              <w:rPr>
                <w:rFonts w:hint="eastAsia"/>
              </w:rPr>
              <w:t>1)</w:t>
            </w:r>
          </w:p>
        </w:tc>
      </w:tr>
      <w:tr w:rsidR="007256F2" w:rsidTr="00AC347F">
        <w:trPr>
          <w:cantSplit/>
          <w:trHeight w:val="603"/>
        </w:trPr>
        <w:tc>
          <w:tcPr>
            <w:tcW w:w="26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6F2" w:rsidRDefault="007256F2" w:rsidP="00AC347F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口座番号(※</w:t>
            </w:r>
            <w:r w:rsidRPr="008F354D">
              <w:rPr>
                <w:rFonts w:cs="Arial"/>
              </w:rPr>
              <w:t>2</w:t>
            </w:r>
            <w:r>
              <w:rPr>
                <w:rFonts w:ascii="ＭＳ 明朝" w:hAnsi="ＭＳ 明朝" w:cs="Arial" w:hint="eastAsia"/>
              </w:rPr>
              <w:t>)</w:t>
            </w: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F2" w:rsidRDefault="007256F2" w:rsidP="00AC347F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F2" w:rsidRDefault="007256F2" w:rsidP="00AC34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発行量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6F2" w:rsidRPr="00D833C5" w:rsidRDefault="00D833C5" w:rsidP="00AC347F">
            <w:pPr>
              <w:wordWrap w:val="0"/>
              <w:jc w:val="right"/>
            </w:pPr>
            <w:r w:rsidRPr="00D833C5">
              <w:t>t-CO2</w:t>
            </w:r>
            <w:r w:rsidR="007256F2" w:rsidRPr="00D833C5">
              <w:rPr>
                <w:rFonts w:hAnsi="ＭＳ 明朝"/>
              </w:rPr>
              <w:t xml:space="preserve">　</w:t>
            </w:r>
          </w:p>
        </w:tc>
      </w:tr>
      <w:tr w:rsidR="007256F2" w:rsidRPr="004161B0" w:rsidTr="00AC347F">
        <w:trPr>
          <w:cantSplit/>
          <w:trHeight w:val="165"/>
        </w:trPr>
        <w:tc>
          <w:tcPr>
            <w:tcW w:w="26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6F2" w:rsidRDefault="007256F2" w:rsidP="00AC347F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口座保有者名(※</w:t>
            </w:r>
            <w:r w:rsidRPr="008F354D">
              <w:rPr>
                <w:rFonts w:cs="Arial"/>
              </w:rPr>
              <w:t>3</w:t>
            </w:r>
            <w:r>
              <w:rPr>
                <w:rFonts w:ascii="ＭＳ 明朝" w:hAnsi="ＭＳ 明朝" w:cs="Arial" w:hint="eastAsia"/>
              </w:rPr>
              <w:t>)</w:t>
            </w:r>
          </w:p>
        </w:tc>
        <w:tc>
          <w:tcPr>
            <w:tcW w:w="6663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7256F2" w:rsidRPr="004161B0" w:rsidRDefault="007256F2" w:rsidP="00AC347F">
            <w:pPr>
              <w:rPr>
                <w:rFonts w:ascii="ＭＳ 明朝" w:hAnsi="ＭＳ 明朝"/>
              </w:rPr>
            </w:pPr>
          </w:p>
          <w:p w:rsidR="007256F2" w:rsidRPr="004161B0" w:rsidRDefault="007256F2" w:rsidP="00AC347F">
            <w:pPr>
              <w:wordWrap w:val="0"/>
              <w:jc w:val="right"/>
              <w:rPr>
                <w:rFonts w:ascii="ＭＳ 明朝" w:hAnsi="ＭＳ 明朝"/>
              </w:rPr>
            </w:pPr>
            <w:r w:rsidRPr="004161B0">
              <w:rPr>
                <w:rFonts w:ascii="ＭＳ 明朝" w:hAnsi="ＭＳ 明朝" w:hint="eastAsia"/>
              </w:rPr>
              <w:t xml:space="preserve">印　　</w:t>
            </w:r>
          </w:p>
          <w:p w:rsidR="007256F2" w:rsidRPr="004161B0" w:rsidRDefault="007256F2" w:rsidP="00AC347F">
            <w:pPr>
              <w:ind w:right="840"/>
              <w:jc w:val="left"/>
              <w:rPr>
                <w:rFonts w:ascii="ＭＳ 明朝" w:hAnsi="ＭＳ 明朝"/>
              </w:rPr>
            </w:pPr>
          </w:p>
        </w:tc>
      </w:tr>
      <w:tr w:rsidR="007256F2" w:rsidRPr="004161B0" w:rsidTr="00AC347F">
        <w:trPr>
          <w:cantSplit/>
          <w:trHeight w:val="165"/>
        </w:trPr>
        <w:tc>
          <w:tcPr>
            <w:tcW w:w="26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6F2" w:rsidRPr="004161B0" w:rsidRDefault="007256F2" w:rsidP="00AC347F">
            <w:pPr>
              <w:rPr>
                <w:rFonts w:ascii="ＭＳ 明朝" w:hAnsi="ＭＳ 明朝" w:cs="Arial"/>
              </w:rPr>
            </w:pPr>
            <w:r w:rsidRPr="004161B0">
              <w:rPr>
                <w:rFonts w:ascii="ＭＳ 明朝" w:hAnsi="ＭＳ 明朝" w:cs="Arial" w:hint="eastAsia"/>
              </w:rPr>
              <w:t>代表者役職・氏名</w:t>
            </w:r>
          </w:p>
        </w:tc>
        <w:tc>
          <w:tcPr>
            <w:tcW w:w="6663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56F2" w:rsidRDefault="007256F2" w:rsidP="00AC347F">
            <w:pPr>
              <w:rPr>
                <w:rFonts w:ascii="ＭＳ 明朝" w:hAnsi="ＭＳ 明朝"/>
              </w:rPr>
            </w:pPr>
          </w:p>
          <w:p w:rsidR="007256F2" w:rsidRPr="004161B0" w:rsidRDefault="007256F2" w:rsidP="00AC347F">
            <w:pPr>
              <w:rPr>
                <w:rFonts w:ascii="ＭＳ 明朝" w:hAnsi="ＭＳ 明朝"/>
              </w:rPr>
            </w:pPr>
          </w:p>
        </w:tc>
      </w:tr>
    </w:tbl>
    <w:p w:rsidR="007256F2" w:rsidRDefault="007256F2" w:rsidP="007256F2">
      <w:pPr>
        <w:ind w:left="420" w:hangingChars="200" w:hanging="420"/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1 </w:t>
      </w:r>
      <w:r w:rsidR="005D24C8">
        <w:rPr>
          <w:rFonts w:hint="eastAsia"/>
        </w:rPr>
        <w:t>高知県版</w:t>
      </w:r>
      <w:r>
        <w:rPr>
          <w:rFonts w:hint="eastAsia"/>
        </w:rPr>
        <w:t>J-</w:t>
      </w:r>
      <w:r>
        <w:rPr>
          <w:rFonts w:hint="eastAsia"/>
        </w:rPr>
        <w:t>クレジット発行量は認証申請量と同一とすること。また、認証された</w:t>
      </w:r>
      <w:r w:rsidR="005D24C8">
        <w:rPr>
          <w:rFonts w:hint="eastAsia"/>
        </w:rPr>
        <w:t>高知県版</w:t>
      </w:r>
      <w:r>
        <w:rPr>
          <w:rFonts w:hint="eastAsia"/>
        </w:rPr>
        <w:t>J-</w:t>
      </w:r>
      <w:r>
        <w:rPr>
          <w:rFonts w:hint="eastAsia"/>
        </w:rPr>
        <w:t>クレジットを複数の口座に分けて発行する場合には、行を追加して全ての口座情報を記載すること。</w:t>
      </w:r>
    </w:p>
    <w:p w:rsidR="007256F2" w:rsidRDefault="007256F2" w:rsidP="007256F2">
      <w:pPr>
        <w:ind w:left="420" w:hangingChars="200" w:hanging="420"/>
        <w:jc w:val="left"/>
      </w:pPr>
      <w:r>
        <w:rPr>
          <w:rFonts w:hint="eastAsia"/>
        </w:rPr>
        <w:t>※</w:t>
      </w:r>
      <w:r>
        <w:rPr>
          <w:rFonts w:hint="eastAsia"/>
        </w:rPr>
        <w:t>2 J-</w:t>
      </w:r>
      <w:r>
        <w:rPr>
          <w:rFonts w:hint="eastAsia"/>
        </w:rPr>
        <w:t>クレジット登録簿システムの</w:t>
      </w:r>
      <w:r w:rsidR="005D24C8">
        <w:rPr>
          <w:rFonts w:hint="eastAsia"/>
        </w:rPr>
        <w:t>高知県版</w:t>
      </w:r>
      <w:r>
        <w:rPr>
          <w:rFonts w:hint="eastAsia"/>
        </w:rPr>
        <w:t>J-</w:t>
      </w:r>
      <w:r>
        <w:rPr>
          <w:rFonts w:hint="eastAsia"/>
        </w:rPr>
        <w:t>クレジット保有口座の番号を記載すること。原則として、認証申請までに保有口座を取得しておくこと。</w:t>
      </w:r>
    </w:p>
    <w:p w:rsidR="007256F2" w:rsidRDefault="007256F2" w:rsidP="007256F2">
      <w:pPr>
        <w:ind w:left="420" w:hangingChars="200" w:hanging="420"/>
        <w:jc w:val="left"/>
      </w:pPr>
      <w:r>
        <w:rPr>
          <w:rFonts w:hint="eastAsia"/>
        </w:rPr>
        <w:lastRenderedPageBreak/>
        <w:t>※</w:t>
      </w:r>
      <w:r>
        <w:rPr>
          <w:rFonts w:hint="eastAsia"/>
        </w:rPr>
        <w:t xml:space="preserve">3 </w:t>
      </w:r>
      <w:r>
        <w:rPr>
          <w:rFonts w:hint="eastAsia"/>
        </w:rPr>
        <w:t>プロジェクト実施者と口座保有者が同一の場合には、口座所有者欄の押印は不要とする。</w:t>
      </w:r>
    </w:p>
    <w:p w:rsidR="00816141" w:rsidRPr="007256F2" w:rsidRDefault="00816141" w:rsidP="00140DF9">
      <w:pPr>
        <w:jc w:val="left"/>
      </w:pPr>
    </w:p>
    <w:p w:rsidR="00B512A1" w:rsidRPr="004161B0" w:rsidRDefault="00B512A1" w:rsidP="00B512A1">
      <w:pPr>
        <w:spacing w:line="0" w:lineRule="atLeast"/>
        <w:rPr>
          <w:rFonts w:ascii="ＭＳ 明朝" w:hAnsi="ＭＳ 明朝"/>
        </w:rPr>
      </w:pPr>
      <w:r w:rsidRPr="004161B0">
        <w:rPr>
          <w:rFonts w:ascii="ＭＳ 明朝" w:hAnsi="ＭＳ 明朝" w:hint="eastAsia"/>
        </w:rPr>
        <w:t>【添付資料】</w:t>
      </w:r>
    </w:p>
    <w:p w:rsidR="00B512A1" w:rsidRPr="004161B0" w:rsidRDefault="004107D1" w:rsidP="00140DF9">
      <w:pPr>
        <w:ind w:firstLineChars="100" w:firstLine="210"/>
        <w:rPr>
          <w:rFonts w:ascii="ＭＳ 明朝" w:hAnsi="ＭＳ 明朝"/>
        </w:rPr>
      </w:pPr>
      <w:r w:rsidRPr="004161B0">
        <w:rPr>
          <w:rFonts w:ascii="ＭＳ 明朝" w:hAnsi="ＭＳ 明朝" w:hint="eastAsia"/>
        </w:rPr>
        <w:t>申請の際には、</w:t>
      </w:r>
      <w:r w:rsidR="00B512A1" w:rsidRPr="004161B0">
        <w:rPr>
          <w:rFonts w:ascii="ＭＳ 明朝" w:hAnsi="ＭＳ 明朝" w:hint="eastAsia"/>
        </w:rPr>
        <w:t>以下の資料を</w:t>
      </w:r>
      <w:r w:rsidRPr="004161B0">
        <w:rPr>
          <w:rFonts w:ascii="ＭＳ 明朝" w:hAnsi="ＭＳ 明朝" w:hint="eastAsia"/>
        </w:rPr>
        <w:t>添付すること</w:t>
      </w:r>
      <w:r w:rsidR="00B512A1" w:rsidRPr="004161B0">
        <w:rPr>
          <w:rFonts w:ascii="ＭＳ 明朝" w:hAnsi="ＭＳ 明朝"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2"/>
        <w:gridCol w:w="7716"/>
      </w:tblGrid>
      <w:tr w:rsidR="002E4D86" w:rsidRPr="004161B0" w:rsidTr="002E4D86">
        <w:tc>
          <w:tcPr>
            <w:tcW w:w="1392" w:type="dxa"/>
            <w:tcBorders>
              <w:bottom w:val="single" w:sz="4" w:space="0" w:color="auto"/>
            </w:tcBorders>
            <w:shd w:val="clear" w:color="auto" w:fill="B3B3B3"/>
          </w:tcPr>
          <w:p w:rsidR="002E4D86" w:rsidRPr="004161B0" w:rsidRDefault="002E4D86" w:rsidP="005C5A27">
            <w:pPr>
              <w:jc w:val="center"/>
              <w:rPr>
                <w:rFonts w:ascii="ＭＳ 明朝" w:hAnsi="ＭＳ 明朝"/>
              </w:rPr>
            </w:pPr>
            <w:r w:rsidRPr="004161B0">
              <w:rPr>
                <w:rFonts w:ascii="ＭＳ 明朝" w:hAnsi="ＭＳ 明朝" w:hint="eastAsia"/>
              </w:rPr>
              <w:t>資料番号</w:t>
            </w:r>
          </w:p>
        </w:tc>
        <w:tc>
          <w:tcPr>
            <w:tcW w:w="7716" w:type="dxa"/>
            <w:tcBorders>
              <w:bottom w:val="single" w:sz="4" w:space="0" w:color="auto"/>
            </w:tcBorders>
            <w:shd w:val="clear" w:color="auto" w:fill="B3B3B3"/>
          </w:tcPr>
          <w:p w:rsidR="002E4D86" w:rsidRPr="004161B0" w:rsidRDefault="002E4D86" w:rsidP="005C5A27">
            <w:pPr>
              <w:jc w:val="center"/>
              <w:rPr>
                <w:rFonts w:ascii="ＭＳ 明朝" w:hAnsi="ＭＳ 明朝"/>
              </w:rPr>
            </w:pPr>
            <w:r w:rsidRPr="004161B0">
              <w:rPr>
                <w:rFonts w:ascii="ＭＳ 明朝" w:hAnsi="ＭＳ 明朝" w:hint="eastAsia"/>
              </w:rPr>
              <w:t>資料の内容</w:t>
            </w:r>
          </w:p>
        </w:tc>
      </w:tr>
      <w:tr w:rsidR="00863CB4" w:rsidRPr="004161B0" w:rsidTr="00863CB4">
        <w:tc>
          <w:tcPr>
            <w:tcW w:w="1392" w:type="dxa"/>
            <w:tcBorders>
              <w:top w:val="single" w:sz="4" w:space="0" w:color="auto"/>
            </w:tcBorders>
          </w:tcPr>
          <w:p w:rsidR="00863CB4" w:rsidRPr="004161B0" w:rsidRDefault="00863CB4" w:rsidP="005C5A27">
            <w:r w:rsidRPr="004161B0">
              <w:t>資料</w:t>
            </w:r>
            <w:r w:rsidRPr="004161B0">
              <w:t>1</w:t>
            </w:r>
          </w:p>
        </w:tc>
        <w:tc>
          <w:tcPr>
            <w:tcW w:w="7716" w:type="dxa"/>
            <w:tcBorders>
              <w:top w:val="single" w:sz="4" w:space="0" w:color="auto"/>
            </w:tcBorders>
          </w:tcPr>
          <w:p w:rsidR="00863CB4" w:rsidRPr="004161B0" w:rsidRDefault="00D26311" w:rsidP="007910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モニタリング報告書</w:t>
            </w:r>
            <w:r w:rsidR="00791028">
              <w:rPr>
                <w:rFonts w:ascii="ＭＳ 明朝" w:hAnsi="ＭＳ 明朝" w:hint="eastAsia"/>
              </w:rPr>
              <w:t xml:space="preserve"> ※</w:t>
            </w:r>
            <w:r w:rsidR="007256F2">
              <w:rPr>
                <w:rFonts w:hint="eastAsia"/>
              </w:rPr>
              <w:t>4</w:t>
            </w:r>
          </w:p>
        </w:tc>
      </w:tr>
      <w:tr w:rsidR="00B25688" w:rsidRPr="004161B0" w:rsidTr="00D5739C">
        <w:trPr>
          <w:trHeight w:val="268"/>
        </w:trPr>
        <w:tc>
          <w:tcPr>
            <w:tcW w:w="1392" w:type="dxa"/>
            <w:tcBorders>
              <w:top w:val="single" w:sz="4" w:space="0" w:color="auto"/>
            </w:tcBorders>
          </w:tcPr>
          <w:p w:rsidR="00B25688" w:rsidRPr="004161B0" w:rsidRDefault="00B25688" w:rsidP="004117F7">
            <w:r>
              <w:rPr>
                <w:rFonts w:hint="eastAsia"/>
              </w:rPr>
              <w:t>資料</w:t>
            </w:r>
            <w:r w:rsidR="004117F7">
              <w:rPr>
                <w:rFonts w:hint="eastAsia"/>
              </w:rPr>
              <w:t>2</w:t>
            </w:r>
          </w:p>
        </w:tc>
        <w:tc>
          <w:tcPr>
            <w:tcW w:w="7716" w:type="dxa"/>
            <w:tcBorders>
              <w:top w:val="single" w:sz="4" w:space="0" w:color="auto"/>
            </w:tcBorders>
          </w:tcPr>
          <w:p w:rsidR="00B25688" w:rsidRPr="004161B0" w:rsidRDefault="00D26311" w:rsidP="005C5A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検証</w:t>
            </w:r>
            <w:r w:rsidR="002E4D86">
              <w:rPr>
                <w:rFonts w:hint="eastAsia"/>
                <w:szCs w:val="21"/>
              </w:rPr>
              <w:t>報告書</w:t>
            </w:r>
          </w:p>
        </w:tc>
      </w:tr>
    </w:tbl>
    <w:p w:rsidR="00820E3F" w:rsidRPr="00791028" w:rsidRDefault="0006170F" w:rsidP="00791028">
      <w:pPr>
        <w:ind w:left="210" w:hangingChars="100" w:hanging="210"/>
        <w:rPr>
          <w:szCs w:val="21"/>
        </w:rPr>
      </w:pPr>
      <w:r w:rsidRPr="00791028">
        <w:rPr>
          <w:rFonts w:ascii="ＭＳ 明朝" w:hAnsi="ＭＳ 明朝" w:cs="ＭＳ 明朝" w:hint="eastAsia"/>
          <w:szCs w:val="21"/>
        </w:rPr>
        <w:t>※</w:t>
      </w:r>
      <w:r w:rsidR="007256F2">
        <w:rPr>
          <w:rFonts w:cs="ＭＳ 明朝" w:hint="eastAsia"/>
          <w:szCs w:val="21"/>
        </w:rPr>
        <w:t>4</w:t>
      </w:r>
      <w:r w:rsidR="00100D9B" w:rsidRPr="00791028">
        <w:rPr>
          <w:rFonts w:ascii="ＭＳ 明朝" w:hAnsi="ＭＳ 明朝" w:cs="ＭＳ 明朝" w:hint="eastAsia"/>
          <w:szCs w:val="21"/>
        </w:rPr>
        <w:t xml:space="preserve">　</w:t>
      </w:r>
      <w:r w:rsidR="00C40AC3" w:rsidRPr="00791028">
        <w:rPr>
          <w:rFonts w:ascii="ＭＳ 明朝" w:hAnsi="ＭＳ 明朝" w:cs="ＭＳ 明朝" w:hint="eastAsia"/>
          <w:szCs w:val="21"/>
        </w:rPr>
        <w:t>検証</w:t>
      </w:r>
      <w:r w:rsidR="002E4D86" w:rsidRPr="00791028">
        <w:rPr>
          <w:rFonts w:ascii="ＭＳ 明朝" w:hAnsi="ＭＳ 明朝" w:cs="ＭＳ 明朝" w:hint="eastAsia"/>
          <w:szCs w:val="21"/>
        </w:rPr>
        <w:t>機関が最終的に適合と判断したもの</w:t>
      </w:r>
    </w:p>
    <w:p w:rsidR="00820E3F" w:rsidRPr="002E4D86" w:rsidRDefault="00820E3F" w:rsidP="002917C8">
      <w:pPr>
        <w:ind w:left="186" w:hangingChars="100" w:hanging="186"/>
        <w:rPr>
          <w:spacing w:val="-12"/>
          <w:szCs w:val="21"/>
        </w:rPr>
      </w:pPr>
    </w:p>
    <w:sectPr w:rsidR="00820E3F" w:rsidRPr="002E4D86" w:rsidSect="004D05AE">
      <w:headerReference w:type="default" r:id="rId7"/>
      <w:footerReference w:type="even" r:id="rId8"/>
      <w:footerReference w:type="default" r:id="rId9"/>
      <w:pgSz w:w="11906" w:h="16838" w:code="9"/>
      <w:pgMar w:top="1418" w:right="1418" w:bottom="1134" w:left="1418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50A" w:rsidRDefault="00AD550A">
      <w:r>
        <w:separator/>
      </w:r>
    </w:p>
  </w:endnote>
  <w:endnote w:type="continuationSeparator" w:id="0">
    <w:p w:rsidR="00AD550A" w:rsidRDefault="00AD5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86" w:rsidRDefault="00F33CD1" w:rsidP="002208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0C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0C86" w:rsidRDefault="00360C8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86" w:rsidRDefault="00F33CD1" w:rsidP="002208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0C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17F7">
      <w:rPr>
        <w:rStyle w:val="a5"/>
        <w:noProof/>
      </w:rPr>
      <w:t>1</w:t>
    </w:r>
    <w:r>
      <w:rPr>
        <w:rStyle w:val="a5"/>
      </w:rPr>
      <w:fldChar w:fldCharType="end"/>
    </w:r>
  </w:p>
  <w:p w:rsidR="00360C86" w:rsidRDefault="00360C8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50A" w:rsidRDefault="00AD550A">
      <w:r>
        <w:separator/>
      </w:r>
    </w:p>
  </w:footnote>
  <w:footnote w:type="continuationSeparator" w:id="0">
    <w:p w:rsidR="00AD550A" w:rsidRDefault="00AD5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86" w:rsidRDefault="001C3662" w:rsidP="001C3662">
    <w:pPr>
      <w:pStyle w:val="a9"/>
      <w:wordWrap w:val="0"/>
      <w:jc w:val="right"/>
    </w:pPr>
    <w:r>
      <w:rPr>
        <w:rFonts w:hint="eastAsia"/>
      </w:rPr>
      <w:t xml:space="preserve">認証申請書　</w:t>
    </w:r>
    <w:r>
      <w:rPr>
        <w:rFonts w:hint="eastAsia"/>
      </w:rPr>
      <w:t>Ver.1.0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7E31"/>
    <w:multiLevelType w:val="hybridMultilevel"/>
    <w:tmpl w:val="AA6EB016"/>
    <w:lvl w:ilvl="0" w:tplc="36189D80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DE4463D"/>
    <w:multiLevelType w:val="hybridMultilevel"/>
    <w:tmpl w:val="9BCA1E36"/>
    <w:lvl w:ilvl="0" w:tplc="92D8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C43F08"/>
    <w:multiLevelType w:val="multilevel"/>
    <w:tmpl w:val="B8202690"/>
    <w:lvl w:ilvl="0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DE7258C"/>
    <w:multiLevelType w:val="hybridMultilevel"/>
    <w:tmpl w:val="B8202690"/>
    <w:lvl w:ilvl="0" w:tplc="D1D44836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21F11C1"/>
    <w:multiLevelType w:val="hybridMultilevel"/>
    <w:tmpl w:val="847026E0"/>
    <w:lvl w:ilvl="0" w:tplc="D1D44836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44E0CC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Dotum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95B1520"/>
    <w:multiLevelType w:val="hybridMultilevel"/>
    <w:tmpl w:val="0EF8C1A0"/>
    <w:lvl w:ilvl="0" w:tplc="C864522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40A6A48"/>
    <w:multiLevelType w:val="hybridMultilevel"/>
    <w:tmpl w:val="4022D9DE"/>
    <w:lvl w:ilvl="0" w:tplc="3BD85A4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AD05C9F"/>
    <w:multiLevelType w:val="hybridMultilevel"/>
    <w:tmpl w:val="C1820898"/>
    <w:lvl w:ilvl="0" w:tplc="3878DF46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D796F65"/>
    <w:multiLevelType w:val="hybridMultilevel"/>
    <w:tmpl w:val="F8265302"/>
    <w:lvl w:ilvl="0" w:tplc="0B9A559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9DB"/>
    <w:rsid w:val="00002E14"/>
    <w:rsid w:val="00010558"/>
    <w:rsid w:val="00010B22"/>
    <w:rsid w:val="00015206"/>
    <w:rsid w:val="00025CDA"/>
    <w:rsid w:val="00041590"/>
    <w:rsid w:val="00055C10"/>
    <w:rsid w:val="00057475"/>
    <w:rsid w:val="00060EE8"/>
    <w:rsid w:val="0006170F"/>
    <w:rsid w:val="00063949"/>
    <w:rsid w:val="000670C2"/>
    <w:rsid w:val="00067493"/>
    <w:rsid w:val="00070067"/>
    <w:rsid w:val="000872E5"/>
    <w:rsid w:val="00087FA3"/>
    <w:rsid w:val="00090CCF"/>
    <w:rsid w:val="000A6A25"/>
    <w:rsid w:val="000B04C0"/>
    <w:rsid w:val="000B3FDF"/>
    <w:rsid w:val="000C3420"/>
    <w:rsid w:val="000C770D"/>
    <w:rsid w:val="000D3ECC"/>
    <w:rsid w:val="000D5834"/>
    <w:rsid w:val="000D6F9D"/>
    <w:rsid w:val="000E3C50"/>
    <w:rsid w:val="000E70E0"/>
    <w:rsid w:val="00100D9B"/>
    <w:rsid w:val="0010347B"/>
    <w:rsid w:val="00103488"/>
    <w:rsid w:val="0010403F"/>
    <w:rsid w:val="00112B22"/>
    <w:rsid w:val="001172BF"/>
    <w:rsid w:val="00121DAF"/>
    <w:rsid w:val="00123485"/>
    <w:rsid w:val="00132736"/>
    <w:rsid w:val="00134170"/>
    <w:rsid w:val="0013419C"/>
    <w:rsid w:val="001346CD"/>
    <w:rsid w:val="00140DF9"/>
    <w:rsid w:val="00146FD1"/>
    <w:rsid w:val="00147E11"/>
    <w:rsid w:val="001529D5"/>
    <w:rsid w:val="0015720B"/>
    <w:rsid w:val="00157C1D"/>
    <w:rsid w:val="00161E5E"/>
    <w:rsid w:val="001639E2"/>
    <w:rsid w:val="00167612"/>
    <w:rsid w:val="001743DE"/>
    <w:rsid w:val="00176DED"/>
    <w:rsid w:val="001827E6"/>
    <w:rsid w:val="00184C71"/>
    <w:rsid w:val="001924AD"/>
    <w:rsid w:val="00192DC4"/>
    <w:rsid w:val="00194CF4"/>
    <w:rsid w:val="00196C5E"/>
    <w:rsid w:val="001A071B"/>
    <w:rsid w:val="001A704D"/>
    <w:rsid w:val="001B0B3C"/>
    <w:rsid w:val="001B57AA"/>
    <w:rsid w:val="001C0A32"/>
    <w:rsid w:val="001C3662"/>
    <w:rsid w:val="001D64AB"/>
    <w:rsid w:val="001E4EA9"/>
    <w:rsid w:val="001F3CAC"/>
    <w:rsid w:val="001F4457"/>
    <w:rsid w:val="002075FA"/>
    <w:rsid w:val="00212D57"/>
    <w:rsid w:val="00220881"/>
    <w:rsid w:val="00221490"/>
    <w:rsid w:val="0023407D"/>
    <w:rsid w:val="00240672"/>
    <w:rsid w:val="0024111A"/>
    <w:rsid w:val="00252D0B"/>
    <w:rsid w:val="00256DEA"/>
    <w:rsid w:val="00265951"/>
    <w:rsid w:val="002758A8"/>
    <w:rsid w:val="00282D53"/>
    <w:rsid w:val="002866A3"/>
    <w:rsid w:val="00286E3F"/>
    <w:rsid w:val="00286F3F"/>
    <w:rsid w:val="002917C8"/>
    <w:rsid w:val="00291D7C"/>
    <w:rsid w:val="002924D1"/>
    <w:rsid w:val="002978DB"/>
    <w:rsid w:val="002A0942"/>
    <w:rsid w:val="002B44EC"/>
    <w:rsid w:val="002C3EC9"/>
    <w:rsid w:val="002D72AA"/>
    <w:rsid w:val="002E4D86"/>
    <w:rsid w:val="002E5772"/>
    <w:rsid w:val="002F4A82"/>
    <w:rsid w:val="00303E9C"/>
    <w:rsid w:val="003110CB"/>
    <w:rsid w:val="003239D2"/>
    <w:rsid w:val="0032731F"/>
    <w:rsid w:val="00334FB1"/>
    <w:rsid w:val="003413A4"/>
    <w:rsid w:val="00344E96"/>
    <w:rsid w:val="0035456E"/>
    <w:rsid w:val="00360C86"/>
    <w:rsid w:val="00371676"/>
    <w:rsid w:val="00371F36"/>
    <w:rsid w:val="00383D71"/>
    <w:rsid w:val="003843FE"/>
    <w:rsid w:val="00393634"/>
    <w:rsid w:val="00393B48"/>
    <w:rsid w:val="00394117"/>
    <w:rsid w:val="003A2F48"/>
    <w:rsid w:val="003A5368"/>
    <w:rsid w:val="003B2EA9"/>
    <w:rsid w:val="003B76D0"/>
    <w:rsid w:val="003C0FA8"/>
    <w:rsid w:val="003D5D03"/>
    <w:rsid w:val="003D7FC3"/>
    <w:rsid w:val="003E0065"/>
    <w:rsid w:val="003E5BFD"/>
    <w:rsid w:val="004107D1"/>
    <w:rsid w:val="0041159D"/>
    <w:rsid w:val="004117F7"/>
    <w:rsid w:val="004161B0"/>
    <w:rsid w:val="004225EE"/>
    <w:rsid w:val="0042640C"/>
    <w:rsid w:val="00426BBD"/>
    <w:rsid w:val="004309D8"/>
    <w:rsid w:val="00433C97"/>
    <w:rsid w:val="00437AB8"/>
    <w:rsid w:val="00452630"/>
    <w:rsid w:val="00463B8C"/>
    <w:rsid w:val="00464126"/>
    <w:rsid w:val="004776C3"/>
    <w:rsid w:val="00483975"/>
    <w:rsid w:val="00485B15"/>
    <w:rsid w:val="004A74FE"/>
    <w:rsid w:val="004A785E"/>
    <w:rsid w:val="004A7F43"/>
    <w:rsid w:val="004B3D9E"/>
    <w:rsid w:val="004C3D10"/>
    <w:rsid w:val="004C59F3"/>
    <w:rsid w:val="004D05AE"/>
    <w:rsid w:val="004D0F7E"/>
    <w:rsid w:val="004F083C"/>
    <w:rsid w:val="004F75C1"/>
    <w:rsid w:val="0050155A"/>
    <w:rsid w:val="005111B0"/>
    <w:rsid w:val="00516A80"/>
    <w:rsid w:val="00520595"/>
    <w:rsid w:val="00520973"/>
    <w:rsid w:val="00523D75"/>
    <w:rsid w:val="00527BAE"/>
    <w:rsid w:val="00546EB0"/>
    <w:rsid w:val="005516C0"/>
    <w:rsid w:val="00553310"/>
    <w:rsid w:val="00555685"/>
    <w:rsid w:val="00572498"/>
    <w:rsid w:val="00573FB7"/>
    <w:rsid w:val="00587D6C"/>
    <w:rsid w:val="00592304"/>
    <w:rsid w:val="005969F4"/>
    <w:rsid w:val="005B31CF"/>
    <w:rsid w:val="005C5A27"/>
    <w:rsid w:val="005D08EB"/>
    <w:rsid w:val="005D24C8"/>
    <w:rsid w:val="005D6949"/>
    <w:rsid w:val="005D6F64"/>
    <w:rsid w:val="005E23C2"/>
    <w:rsid w:val="005E4284"/>
    <w:rsid w:val="005E6ED6"/>
    <w:rsid w:val="005F13B2"/>
    <w:rsid w:val="005F4C6C"/>
    <w:rsid w:val="00615D82"/>
    <w:rsid w:val="0061663F"/>
    <w:rsid w:val="00623FDF"/>
    <w:rsid w:val="006260B1"/>
    <w:rsid w:val="00635DC1"/>
    <w:rsid w:val="0064200E"/>
    <w:rsid w:val="00642B35"/>
    <w:rsid w:val="006507B6"/>
    <w:rsid w:val="0065351B"/>
    <w:rsid w:val="006651B7"/>
    <w:rsid w:val="00665C00"/>
    <w:rsid w:val="00680D35"/>
    <w:rsid w:val="0069329B"/>
    <w:rsid w:val="006935A6"/>
    <w:rsid w:val="00693DF8"/>
    <w:rsid w:val="006A78F3"/>
    <w:rsid w:val="006C1EB4"/>
    <w:rsid w:val="006C333F"/>
    <w:rsid w:val="006E68EB"/>
    <w:rsid w:val="006F35E7"/>
    <w:rsid w:val="00700CB8"/>
    <w:rsid w:val="007256F2"/>
    <w:rsid w:val="00732B8D"/>
    <w:rsid w:val="00754ACF"/>
    <w:rsid w:val="00761128"/>
    <w:rsid w:val="00765FFE"/>
    <w:rsid w:val="00775DD4"/>
    <w:rsid w:val="00777CC3"/>
    <w:rsid w:val="007823F8"/>
    <w:rsid w:val="00787EC9"/>
    <w:rsid w:val="00791028"/>
    <w:rsid w:val="007A2861"/>
    <w:rsid w:val="007A293E"/>
    <w:rsid w:val="007B0164"/>
    <w:rsid w:val="007D2FBF"/>
    <w:rsid w:val="007E302B"/>
    <w:rsid w:val="007E4D3B"/>
    <w:rsid w:val="007E513A"/>
    <w:rsid w:val="007F34BF"/>
    <w:rsid w:val="007F50F7"/>
    <w:rsid w:val="007F5BE0"/>
    <w:rsid w:val="00801E92"/>
    <w:rsid w:val="00804EB1"/>
    <w:rsid w:val="00816141"/>
    <w:rsid w:val="00820973"/>
    <w:rsid w:val="00820E3F"/>
    <w:rsid w:val="00850AE4"/>
    <w:rsid w:val="008542B9"/>
    <w:rsid w:val="00863CB4"/>
    <w:rsid w:val="00865C40"/>
    <w:rsid w:val="00881954"/>
    <w:rsid w:val="00881CE9"/>
    <w:rsid w:val="00885EAB"/>
    <w:rsid w:val="00886562"/>
    <w:rsid w:val="008A6E73"/>
    <w:rsid w:val="008B05A3"/>
    <w:rsid w:val="008C346A"/>
    <w:rsid w:val="008C7664"/>
    <w:rsid w:val="008D2069"/>
    <w:rsid w:val="008E0DA6"/>
    <w:rsid w:val="008F01CA"/>
    <w:rsid w:val="008F354D"/>
    <w:rsid w:val="008F6AC2"/>
    <w:rsid w:val="00907CC5"/>
    <w:rsid w:val="00921139"/>
    <w:rsid w:val="00931ECD"/>
    <w:rsid w:val="009377A6"/>
    <w:rsid w:val="00940CF9"/>
    <w:rsid w:val="0094540B"/>
    <w:rsid w:val="00951FCA"/>
    <w:rsid w:val="00960FF3"/>
    <w:rsid w:val="009634FE"/>
    <w:rsid w:val="00970150"/>
    <w:rsid w:val="00970754"/>
    <w:rsid w:val="00977F38"/>
    <w:rsid w:val="009911D3"/>
    <w:rsid w:val="00997910"/>
    <w:rsid w:val="009A7152"/>
    <w:rsid w:val="009C4CD8"/>
    <w:rsid w:val="009C4F8A"/>
    <w:rsid w:val="009C53AE"/>
    <w:rsid w:val="009D3A61"/>
    <w:rsid w:val="009D64C8"/>
    <w:rsid w:val="009E122B"/>
    <w:rsid w:val="009E5DCA"/>
    <w:rsid w:val="009E7096"/>
    <w:rsid w:val="009F3E8D"/>
    <w:rsid w:val="00A00969"/>
    <w:rsid w:val="00A133B3"/>
    <w:rsid w:val="00A23BD9"/>
    <w:rsid w:val="00A33E81"/>
    <w:rsid w:val="00A43573"/>
    <w:rsid w:val="00A50BEF"/>
    <w:rsid w:val="00A53E60"/>
    <w:rsid w:val="00A610F0"/>
    <w:rsid w:val="00A617AB"/>
    <w:rsid w:val="00A67C5B"/>
    <w:rsid w:val="00A73E6E"/>
    <w:rsid w:val="00A82CE1"/>
    <w:rsid w:val="00A83546"/>
    <w:rsid w:val="00A83B09"/>
    <w:rsid w:val="00A84BB2"/>
    <w:rsid w:val="00A84C46"/>
    <w:rsid w:val="00A94E31"/>
    <w:rsid w:val="00AA0707"/>
    <w:rsid w:val="00AB1829"/>
    <w:rsid w:val="00AB2F1B"/>
    <w:rsid w:val="00AC347F"/>
    <w:rsid w:val="00AC3BAE"/>
    <w:rsid w:val="00AD2603"/>
    <w:rsid w:val="00AD50D6"/>
    <w:rsid w:val="00AD550A"/>
    <w:rsid w:val="00AF1110"/>
    <w:rsid w:val="00AF7084"/>
    <w:rsid w:val="00B01EEA"/>
    <w:rsid w:val="00B02746"/>
    <w:rsid w:val="00B13960"/>
    <w:rsid w:val="00B24D49"/>
    <w:rsid w:val="00B25688"/>
    <w:rsid w:val="00B32236"/>
    <w:rsid w:val="00B3223E"/>
    <w:rsid w:val="00B3509A"/>
    <w:rsid w:val="00B407E9"/>
    <w:rsid w:val="00B429DA"/>
    <w:rsid w:val="00B512A1"/>
    <w:rsid w:val="00B64910"/>
    <w:rsid w:val="00B70F3D"/>
    <w:rsid w:val="00B945E6"/>
    <w:rsid w:val="00B96E92"/>
    <w:rsid w:val="00BA32B3"/>
    <w:rsid w:val="00BA6E51"/>
    <w:rsid w:val="00BB6481"/>
    <w:rsid w:val="00BC1CE8"/>
    <w:rsid w:val="00BC3FA1"/>
    <w:rsid w:val="00BC4562"/>
    <w:rsid w:val="00BD2BE9"/>
    <w:rsid w:val="00BE0099"/>
    <w:rsid w:val="00BE3DA6"/>
    <w:rsid w:val="00BF0CBD"/>
    <w:rsid w:val="00BF0FEC"/>
    <w:rsid w:val="00C150BF"/>
    <w:rsid w:val="00C15400"/>
    <w:rsid w:val="00C211FA"/>
    <w:rsid w:val="00C30591"/>
    <w:rsid w:val="00C307C8"/>
    <w:rsid w:val="00C339DB"/>
    <w:rsid w:val="00C3701A"/>
    <w:rsid w:val="00C40AC3"/>
    <w:rsid w:val="00C500EF"/>
    <w:rsid w:val="00C526B6"/>
    <w:rsid w:val="00C52E17"/>
    <w:rsid w:val="00C52E89"/>
    <w:rsid w:val="00C53A20"/>
    <w:rsid w:val="00C609AF"/>
    <w:rsid w:val="00C61391"/>
    <w:rsid w:val="00C61C3C"/>
    <w:rsid w:val="00C61FD8"/>
    <w:rsid w:val="00C63D24"/>
    <w:rsid w:val="00C92A55"/>
    <w:rsid w:val="00CA12D9"/>
    <w:rsid w:val="00CA402A"/>
    <w:rsid w:val="00CC1CF0"/>
    <w:rsid w:val="00CD1CCC"/>
    <w:rsid w:val="00CD5BF8"/>
    <w:rsid w:val="00CD5EA9"/>
    <w:rsid w:val="00CF7802"/>
    <w:rsid w:val="00D10228"/>
    <w:rsid w:val="00D14EC4"/>
    <w:rsid w:val="00D2027A"/>
    <w:rsid w:val="00D26311"/>
    <w:rsid w:val="00D5739C"/>
    <w:rsid w:val="00D624D6"/>
    <w:rsid w:val="00D71010"/>
    <w:rsid w:val="00D71AA7"/>
    <w:rsid w:val="00D76642"/>
    <w:rsid w:val="00D775D0"/>
    <w:rsid w:val="00D833C5"/>
    <w:rsid w:val="00D85255"/>
    <w:rsid w:val="00D97528"/>
    <w:rsid w:val="00DA2DA2"/>
    <w:rsid w:val="00DA52D1"/>
    <w:rsid w:val="00DA637D"/>
    <w:rsid w:val="00DA7D78"/>
    <w:rsid w:val="00DB3600"/>
    <w:rsid w:val="00DB4990"/>
    <w:rsid w:val="00DB5DF1"/>
    <w:rsid w:val="00DC68C2"/>
    <w:rsid w:val="00DE420E"/>
    <w:rsid w:val="00DE4762"/>
    <w:rsid w:val="00DF06B9"/>
    <w:rsid w:val="00DF6752"/>
    <w:rsid w:val="00E00A7F"/>
    <w:rsid w:val="00E11BF1"/>
    <w:rsid w:val="00E348F6"/>
    <w:rsid w:val="00E425B8"/>
    <w:rsid w:val="00E43845"/>
    <w:rsid w:val="00E5520E"/>
    <w:rsid w:val="00E650A4"/>
    <w:rsid w:val="00E7062C"/>
    <w:rsid w:val="00E74143"/>
    <w:rsid w:val="00E77DFA"/>
    <w:rsid w:val="00E82C85"/>
    <w:rsid w:val="00EA64D6"/>
    <w:rsid w:val="00EB293B"/>
    <w:rsid w:val="00EB49EE"/>
    <w:rsid w:val="00EC4758"/>
    <w:rsid w:val="00EE260E"/>
    <w:rsid w:val="00EE65E4"/>
    <w:rsid w:val="00EF292D"/>
    <w:rsid w:val="00F01166"/>
    <w:rsid w:val="00F14572"/>
    <w:rsid w:val="00F31855"/>
    <w:rsid w:val="00F33CD1"/>
    <w:rsid w:val="00F41A72"/>
    <w:rsid w:val="00F41FA3"/>
    <w:rsid w:val="00F44FAC"/>
    <w:rsid w:val="00F46420"/>
    <w:rsid w:val="00F5323E"/>
    <w:rsid w:val="00F5438B"/>
    <w:rsid w:val="00F66C22"/>
    <w:rsid w:val="00F7052D"/>
    <w:rsid w:val="00F7687F"/>
    <w:rsid w:val="00F76EF9"/>
    <w:rsid w:val="00F77F44"/>
    <w:rsid w:val="00F8021F"/>
    <w:rsid w:val="00F84C60"/>
    <w:rsid w:val="00F84EB3"/>
    <w:rsid w:val="00F85641"/>
    <w:rsid w:val="00F93D64"/>
    <w:rsid w:val="00FA42EE"/>
    <w:rsid w:val="00FA7067"/>
    <w:rsid w:val="00FB4E10"/>
    <w:rsid w:val="00FB6800"/>
    <w:rsid w:val="00FC33DF"/>
    <w:rsid w:val="00FD5484"/>
    <w:rsid w:val="00FD5A80"/>
    <w:rsid w:val="00FE0735"/>
    <w:rsid w:val="00FE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8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CF7802"/>
    <w:rPr>
      <w:sz w:val="18"/>
      <w:szCs w:val="18"/>
    </w:rPr>
  </w:style>
  <w:style w:type="paragraph" w:styleId="a4">
    <w:name w:val="footer"/>
    <w:basedOn w:val="a"/>
    <w:rsid w:val="00CF780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F7802"/>
  </w:style>
  <w:style w:type="paragraph" w:styleId="a6">
    <w:name w:val="annotation text"/>
    <w:basedOn w:val="a"/>
    <w:link w:val="a7"/>
    <w:semiHidden/>
    <w:rsid w:val="00CF7802"/>
    <w:pPr>
      <w:jc w:val="left"/>
    </w:pPr>
  </w:style>
  <w:style w:type="paragraph" w:styleId="a8">
    <w:name w:val="Balloon Text"/>
    <w:basedOn w:val="a"/>
    <w:semiHidden/>
    <w:rsid w:val="00C339D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F76E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76EF9"/>
    <w:rPr>
      <w:kern w:val="2"/>
      <w:sz w:val="21"/>
      <w:szCs w:val="24"/>
    </w:rPr>
  </w:style>
  <w:style w:type="character" w:styleId="ab">
    <w:name w:val="Hyperlink"/>
    <w:rsid w:val="007A2861"/>
    <w:rPr>
      <w:color w:val="0000FF"/>
      <w:u w:val="single"/>
    </w:rPr>
  </w:style>
  <w:style w:type="paragraph" w:styleId="ac">
    <w:name w:val="Document Map"/>
    <w:basedOn w:val="a"/>
    <w:semiHidden/>
    <w:rsid w:val="00754ACF"/>
    <w:pPr>
      <w:shd w:val="clear" w:color="auto" w:fill="000080"/>
    </w:pPr>
    <w:rPr>
      <w:rFonts w:ascii="Arial" w:eastAsia="ＭＳ ゴシック" w:hAnsi="Arial"/>
    </w:rPr>
  </w:style>
  <w:style w:type="paragraph" w:styleId="ad">
    <w:name w:val="Date"/>
    <w:basedOn w:val="a"/>
    <w:next w:val="a"/>
    <w:link w:val="ae"/>
    <w:rsid w:val="00291D7C"/>
  </w:style>
  <w:style w:type="character" w:customStyle="1" w:styleId="ae">
    <w:name w:val="日付 (文字)"/>
    <w:link w:val="ad"/>
    <w:rsid w:val="00291D7C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EB293B"/>
    <w:pPr>
      <w:jc w:val="center"/>
    </w:pPr>
    <w:rPr>
      <w:rFonts w:ascii="ＭＳ ゴシック" w:eastAsia="ＭＳ ゴシック" w:hAnsi="ＭＳ ゴシック"/>
      <w:sz w:val="24"/>
      <w:szCs w:val="22"/>
    </w:rPr>
  </w:style>
  <w:style w:type="character" w:customStyle="1" w:styleId="af0">
    <w:name w:val="記 (文字)"/>
    <w:link w:val="af"/>
    <w:uiPriority w:val="99"/>
    <w:rsid w:val="00EB293B"/>
    <w:rPr>
      <w:rFonts w:ascii="ＭＳ ゴシック" w:eastAsia="ＭＳ ゴシック" w:hAnsi="ＭＳ ゴシック"/>
      <w:kern w:val="2"/>
      <w:sz w:val="24"/>
      <w:szCs w:val="22"/>
    </w:rPr>
  </w:style>
  <w:style w:type="paragraph" w:styleId="af1">
    <w:name w:val="Closing"/>
    <w:basedOn w:val="a"/>
    <w:link w:val="af2"/>
    <w:rsid w:val="00816141"/>
    <w:pPr>
      <w:jc w:val="right"/>
    </w:pPr>
  </w:style>
  <w:style w:type="character" w:customStyle="1" w:styleId="af2">
    <w:name w:val="結語 (文字)"/>
    <w:link w:val="af1"/>
    <w:rsid w:val="00816141"/>
    <w:rPr>
      <w:kern w:val="2"/>
      <w:sz w:val="21"/>
      <w:szCs w:val="24"/>
    </w:rPr>
  </w:style>
  <w:style w:type="paragraph" w:styleId="af3">
    <w:name w:val="annotation subject"/>
    <w:basedOn w:val="a6"/>
    <w:next w:val="a6"/>
    <w:link w:val="af4"/>
    <w:rsid w:val="009E5DCA"/>
    <w:rPr>
      <w:b/>
      <w:bCs/>
    </w:rPr>
  </w:style>
  <w:style w:type="character" w:customStyle="1" w:styleId="a7">
    <w:name w:val="コメント文字列 (文字)"/>
    <w:link w:val="a6"/>
    <w:semiHidden/>
    <w:rsid w:val="009E5DCA"/>
    <w:rPr>
      <w:kern w:val="2"/>
      <w:sz w:val="21"/>
      <w:szCs w:val="24"/>
    </w:rPr>
  </w:style>
  <w:style w:type="character" w:customStyle="1" w:styleId="af4">
    <w:name w:val="コメント内容 (文字)"/>
    <w:basedOn w:val="a7"/>
    <w:link w:val="af3"/>
    <w:rsid w:val="009E5DCA"/>
  </w:style>
  <w:style w:type="paragraph" w:styleId="af5">
    <w:name w:val="footnote text"/>
    <w:basedOn w:val="a"/>
    <w:link w:val="af6"/>
    <w:rsid w:val="00BC4562"/>
    <w:pPr>
      <w:snapToGrid w:val="0"/>
      <w:jc w:val="left"/>
    </w:pPr>
  </w:style>
  <w:style w:type="character" w:customStyle="1" w:styleId="af6">
    <w:name w:val="脚注文字列 (文字)"/>
    <w:link w:val="af5"/>
    <w:rsid w:val="00BC4562"/>
    <w:rPr>
      <w:kern w:val="2"/>
      <w:sz w:val="21"/>
      <w:szCs w:val="24"/>
    </w:rPr>
  </w:style>
  <w:style w:type="character" w:styleId="af7">
    <w:name w:val="footnote reference"/>
    <w:rsid w:val="00BC4562"/>
    <w:rPr>
      <w:vertAlign w:val="superscript"/>
    </w:rPr>
  </w:style>
  <w:style w:type="paragraph" w:styleId="af8">
    <w:name w:val="endnote text"/>
    <w:basedOn w:val="a"/>
    <w:link w:val="af9"/>
    <w:rsid w:val="00BC4562"/>
    <w:pPr>
      <w:snapToGrid w:val="0"/>
      <w:jc w:val="left"/>
    </w:pPr>
  </w:style>
  <w:style w:type="character" w:customStyle="1" w:styleId="af9">
    <w:name w:val="文末脚注文字列 (文字)"/>
    <w:link w:val="af8"/>
    <w:rsid w:val="00BC4562"/>
    <w:rPr>
      <w:kern w:val="2"/>
      <w:sz w:val="21"/>
      <w:szCs w:val="24"/>
    </w:rPr>
  </w:style>
  <w:style w:type="character" w:styleId="afa">
    <w:name w:val="endnote reference"/>
    <w:rsid w:val="00BC4562"/>
    <w:rPr>
      <w:vertAlign w:val="superscript"/>
    </w:rPr>
  </w:style>
  <w:style w:type="character" w:styleId="afb">
    <w:name w:val="Strong"/>
    <w:qFormat/>
    <w:rsid w:val="00F768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６三吉 澄和</cp:lastModifiedBy>
  <cp:revision>7</cp:revision>
  <cp:lastPrinted>2013-04-22T11:22:00Z</cp:lastPrinted>
  <dcterms:created xsi:type="dcterms:W3CDTF">2013-10-09T09:31:00Z</dcterms:created>
  <dcterms:modified xsi:type="dcterms:W3CDTF">2013-10-14T09:31:00Z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sAAAE34RQVAK31lbIfoPaQ11PAQ2LcvzbsVW/dVi9oZ0IAY=</vt:lpwstr>
  </property>
  <property fmtid="{D5CDD505-2E9C-101B-9397-08002B2CF9AE}" pid="3" name="MAIL_MSG_ID1">
    <vt:lpwstr>sAAAE34RQVAK31nwDTmkmP4TPD/wf8waDZW/fr0NDEk5Xq8=</vt:lpwstr>
  </property>
  <property fmtid="{D5CDD505-2E9C-101B-9397-08002B2CF9AE}" pid="4" name="EMAIL_OWNER_ADDRESS">
    <vt:lpwstr>sAAAE34RQVAK31kWzan18nK1vC/YyL3ow2Eo0xgs/Rk+qI0=</vt:lpwstr>
  </property>
</Properties>
</file>